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089" w14:textId="77777777" w:rsidR="00E75429" w:rsidRPr="00C37A86" w:rsidRDefault="00C37A86">
      <w:pPr>
        <w:rPr>
          <w:b/>
          <w:sz w:val="28"/>
        </w:rPr>
      </w:pPr>
      <w:r w:rsidRPr="00C37A86">
        <w:rPr>
          <w:b/>
          <w:sz w:val="28"/>
        </w:rPr>
        <w:t>COJUG Agenda</w:t>
      </w:r>
    </w:p>
    <w:p w14:paraId="01C6748A" w14:textId="57D482B1" w:rsidR="00C37A86" w:rsidRPr="00C37A86" w:rsidRDefault="00171599">
      <w:pPr>
        <w:rPr>
          <w:b/>
          <w:sz w:val="28"/>
        </w:rPr>
      </w:pPr>
      <w:r>
        <w:rPr>
          <w:b/>
          <w:sz w:val="28"/>
        </w:rPr>
        <w:t>November 29</w:t>
      </w:r>
      <w:r w:rsidR="00A242D7">
        <w:rPr>
          <w:b/>
          <w:sz w:val="28"/>
        </w:rPr>
        <w:t xml:space="preserve">, </w:t>
      </w:r>
      <w:r w:rsidR="00BE172B">
        <w:rPr>
          <w:b/>
          <w:sz w:val="28"/>
        </w:rPr>
        <w:t>2018</w:t>
      </w:r>
    </w:p>
    <w:p w14:paraId="35719186" w14:textId="77777777" w:rsidR="00C37A86" w:rsidRDefault="00C37A86"/>
    <w:p w14:paraId="60E88EC8" w14:textId="77777777" w:rsidR="00C37A86" w:rsidRPr="00C37A86" w:rsidRDefault="00C37A86">
      <w:pPr>
        <w:rPr>
          <w:sz w:val="24"/>
        </w:rPr>
      </w:pPr>
      <w:r w:rsidRPr="00C37A86">
        <w:rPr>
          <w:sz w:val="24"/>
        </w:rPr>
        <w:t xml:space="preserve">8:30  </w:t>
      </w:r>
      <w:r w:rsidRPr="00C37A86">
        <w:rPr>
          <w:sz w:val="24"/>
        </w:rPr>
        <w:tab/>
        <w:t>Refreshments</w:t>
      </w:r>
    </w:p>
    <w:p w14:paraId="54BA7BFA" w14:textId="403D874E" w:rsidR="00C37A86" w:rsidRPr="00C37A86" w:rsidRDefault="00C37A86">
      <w:pPr>
        <w:rPr>
          <w:sz w:val="24"/>
        </w:rPr>
      </w:pPr>
      <w:r w:rsidRPr="00C37A86">
        <w:rPr>
          <w:sz w:val="24"/>
        </w:rPr>
        <w:t>9:00</w:t>
      </w:r>
      <w:r w:rsidRPr="00C37A86">
        <w:rPr>
          <w:sz w:val="24"/>
        </w:rPr>
        <w:tab/>
        <w:t>Wel</w:t>
      </w:r>
      <w:r w:rsidR="00BE172B">
        <w:rPr>
          <w:sz w:val="24"/>
        </w:rPr>
        <w:t>come and Introductions</w:t>
      </w:r>
      <w:r w:rsidR="00C90E02">
        <w:rPr>
          <w:sz w:val="24"/>
        </w:rPr>
        <w:t xml:space="preserve"> </w:t>
      </w:r>
      <w:r w:rsidR="00BE172B">
        <w:rPr>
          <w:sz w:val="24"/>
        </w:rPr>
        <w:tab/>
      </w:r>
      <w:r w:rsidR="00BE172B">
        <w:rPr>
          <w:sz w:val="24"/>
        </w:rPr>
        <w:tab/>
      </w:r>
      <w:r w:rsidR="00BE172B">
        <w:rPr>
          <w:sz w:val="24"/>
        </w:rPr>
        <w:tab/>
      </w:r>
      <w:r w:rsidR="005914A0">
        <w:rPr>
          <w:sz w:val="24"/>
        </w:rPr>
        <w:t xml:space="preserve">Tom Bidwell, Ashland; </w:t>
      </w:r>
      <w:r w:rsidR="002E2DA9">
        <w:rPr>
          <w:sz w:val="24"/>
        </w:rPr>
        <w:t>Jeff Hes</w:t>
      </w:r>
      <w:r w:rsidR="00723A58">
        <w:rPr>
          <w:sz w:val="24"/>
        </w:rPr>
        <w:t>lop, VCI</w:t>
      </w:r>
    </w:p>
    <w:p w14:paraId="1F30D994" w14:textId="27663A94" w:rsidR="005914A0" w:rsidRDefault="00C37A86">
      <w:pPr>
        <w:rPr>
          <w:sz w:val="24"/>
        </w:rPr>
      </w:pPr>
      <w:r w:rsidRPr="00C37A86">
        <w:rPr>
          <w:sz w:val="24"/>
        </w:rPr>
        <w:t>9:10</w:t>
      </w:r>
      <w:r w:rsidRPr="00C37A86">
        <w:rPr>
          <w:sz w:val="24"/>
        </w:rPr>
        <w:tab/>
      </w:r>
      <w:r w:rsidR="005914A0">
        <w:rPr>
          <w:sz w:val="24"/>
        </w:rPr>
        <w:t>Highlights of Discovery Summit</w:t>
      </w:r>
      <w:r w:rsidR="005914A0">
        <w:rPr>
          <w:sz w:val="24"/>
        </w:rPr>
        <w:tab/>
      </w:r>
      <w:r w:rsidR="005914A0">
        <w:rPr>
          <w:sz w:val="24"/>
        </w:rPr>
        <w:tab/>
      </w:r>
      <w:r w:rsidR="005914A0">
        <w:rPr>
          <w:sz w:val="24"/>
        </w:rPr>
        <w:tab/>
      </w:r>
      <w:r w:rsidR="005914A0">
        <w:rPr>
          <w:sz w:val="24"/>
        </w:rPr>
        <w:tab/>
      </w:r>
      <w:r w:rsidR="005914A0">
        <w:rPr>
          <w:sz w:val="24"/>
        </w:rPr>
        <w:tab/>
        <w:t>Bill Worley, JMP</w:t>
      </w:r>
    </w:p>
    <w:p w14:paraId="18C8796C" w14:textId="1DF31115" w:rsidR="005914A0" w:rsidRDefault="005914A0">
      <w:r>
        <w:t>10:00</w:t>
      </w:r>
      <w:r>
        <w:tab/>
        <w:t>Break</w:t>
      </w:r>
    </w:p>
    <w:p w14:paraId="10E30FD9" w14:textId="320A2B21" w:rsidR="005914A0" w:rsidRDefault="005914A0">
      <w:r>
        <w:t>10:10</w:t>
      </w:r>
      <w:r>
        <w:tab/>
        <w:t>JMP Scripting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E16">
        <w:rPr>
          <w:sz w:val="24"/>
          <w:szCs w:val="24"/>
        </w:rPr>
        <w:t>Gwen Hallberg, Alkermes</w:t>
      </w:r>
    </w:p>
    <w:p w14:paraId="07107137" w14:textId="77777777" w:rsidR="005914A0" w:rsidRDefault="005914A0">
      <w:r>
        <w:t>11:00</w:t>
      </w:r>
      <w:r>
        <w:tab/>
        <w:t>Break</w:t>
      </w:r>
    </w:p>
    <w:p w14:paraId="11330030" w14:textId="76D7EF13" w:rsidR="00C37A86" w:rsidRDefault="005914A0">
      <w:pPr>
        <w:rPr>
          <w:sz w:val="24"/>
        </w:rPr>
      </w:pPr>
      <w:r>
        <w:t>11:10</w:t>
      </w:r>
      <w:r>
        <w:tab/>
        <w:t>Data Cleaning</w:t>
      </w:r>
      <w:r w:rsidR="00C8537C">
        <w:t>, Recoding, Tables</w:t>
      </w:r>
      <w:r w:rsidR="00BE172B">
        <w:tab/>
      </w:r>
      <w:r w:rsidR="00BE172B">
        <w:tab/>
      </w:r>
      <w:r w:rsidR="00BE172B">
        <w:tab/>
      </w:r>
      <w:r w:rsidR="00BE172B">
        <w:tab/>
      </w:r>
      <w:r w:rsidR="00BE172B">
        <w:tab/>
      </w:r>
      <w:r>
        <w:tab/>
      </w:r>
      <w:r w:rsidR="00B92A28">
        <w:t xml:space="preserve">   </w:t>
      </w:r>
      <w:r w:rsidR="00D93D41" w:rsidRPr="00663203">
        <w:rPr>
          <w:sz w:val="24"/>
          <w:szCs w:val="24"/>
        </w:rPr>
        <w:t>Jerry Fish, JMP</w:t>
      </w:r>
    </w:p>
    <w:p w14:paraId="3BBB2C09" w14:textId="7DCBE245" w:rsidR="00BE172B" w:rsidRDefault="00BE172B" w:rsidP="00BE172B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  <w:t>Lunch</w:t>
      </w:r>
    </w:p>
    <w:p w14:paraId="11B47F5C" w14:textId="04F96052" w:rsidR="005914A0" w:rsidRDefault="005914A0" w:rsidP="00BE172B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626F84">
        <w:rPr>
          <w:sz w:val="24"/>
          <w:szCs w:val="24"/>
        </w:rPr>
        <w:tab/>
        <w:t>Industry 4.0</w:t>
      </w:r>
      <w:r w:rsidR="005B5793">
        <w:rPr>
          <w:sz w:val="24"/>
          <w:szCs w:val="24"/>
        </w:rPr>
        <w:t>, Big Data, and Defect Prediction</w:t>
      </w:r>
      <w:r w:rsidR="00626F84">
        <w:rPr>
          <w:sz w:val="24"/>
          <w:szCs w:val="24"/>
        </w:rPr>
        <w:tab/>
      </w:r>
      <w:r w:rsidR="00626F84">
        <w:rPr>
          <w:sz w:val="24"/>
          <w:szCs w:val="24"/>
        </w:rPr>
        <w:tab/>
      </w:r>
      <w:r w:rsidR="00626F84">
        <w:rPr>
          <w:sz w:val="24"/>
          <w:szCs w:val="24"/>
        </w:rPr>
        <w:tab/>
      </w:r>
      <w:r w:rsidR="00626F84">
        <w:rPr>
          <w:sz w:val="24"/>
          <w:szCs w:val="24"/>
        </w:rPr>
        <w:tab/>
      </w:r>
      <w:r w:rsidR="005B5793">
        <w:rPr>
          <w:sz w:val="24"/>
          <w:szCs w:val="24"/>
        </w:rPr>
        <w:t>Jeff Heslop, VCI?</w:t>
      </w:r>
      <w:bookmarkStart w:id="0" w:name="_GoBack"/>
      <w:bookmarkEnd w:id="0"/>
    </w:p>
    <w:p w14:paraId="27BB98FE" w14:textId="2CEEAB63" w:rsidR="00626F84" w:rsidRDefault="00626F84" w:rsidP="00BE172B">
      <w:pPr>
        <w:rPr>
          <w:sz w:val="24"/>
          <w:szCs w:val="24"/>
        </w:rPr>
      </w:pPr>
      <w:r>
        <w:rPr>
          <w:sz w:val="24"/>
          <w:szCs w:val="24"/>
        </w:rPr>
        <w:t>1;50</w:t>
      </w:r>
      <w:r>
        <w:rPr>
          <w:sz w:val="24"/>
          <w:szCs w:val="24"/>
        </w:rPr>
        <w:tab/>
        <w:t>Break</w:t>
      </w:r>
    </w:p>
    <w:p w14:paraId="5B31C80F" w14:textId="2CECA929" w:rsidR="00626F84" w:rsidRDefault="00626F84" w:rsidP="00BE172B">
      <w:pPr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</w:r>
      <w:r w:rsidR="00EF1630">
        <w:rPr>
          <w:color w:val="000000"/>
          <w:sz w:val="24"/>
          <w:szCs w:val="24"/>
        </w:rPr>
        <w:t>Covariate DOE and Partial Least Squares for modeling</w:t>
      </w:r>
      <w:r w:rsidR="00EF1630">
        <w:rPr>
          <w:color w:val="000000"/>
          <w:sz w:val="24"/>
          <w:szCs w:val="24"/>
        </w:rPr>
        <w:tab/>
      </w:r>
      <w:r w:rsidR="00EF1630">
        <w:rPr>
          <w:color w:val="000000"/>
          <w:sz w:val="24"/>
          <w:szCs w:val="24"/>
        </w:rPr>
        <w:tab/>
        <w:t>Bill Worley, JMP</w:t>
      </w:r>
    </w:p>
    <w:p w14:paraId="6A5D39FB" w14:textId="6833F801" w:rsidR="00BE172B" w:rsidRDefault="00AF00ED" w:rsidP="00AF00E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172B">
        <w:rPr>
          <w:sz w:val="24"/>
          <w:szCs w:val="24"/>
        </w:rPr>
        <w:t>:45</w:t>
      </w:r>
      <w:r w:rsidR="00BE172B">
        <w:rPr>
          <w:sz w:val="24"/>
          <w:szCs w:val="24"/>
        </w:rPr>
        <w:tab/>
        <w:t>Wrap up and planning</w:t>
      </w:r>
      <w:r w:rsidR="00BE172B">
        <w:rPr>
          <w:sz w:val="24"/>
          <w:szCs w:val="24"/>
        </w:rPr>
        <w:tab/>
      </w:r>
      <w:r w:rsidR="00BE172B">
        <w:rPr>
          <w:sz w:val="24"/>
          <w:szCs w:val="24"/>
        </w:rPr>
        <w:tab/>
      </w:r>
      <w:r w:rsidR="00BE172B">
        <w:rPr>
          <w:sz w:val="24"/>
          <w:szCs w:val="24"/>
        </w:rPr>
        <w:tab/>
      </w:r>
      <w:r w:rsidR="00BE172B">
        <w:rPr>
          <w:sz w:val="24"/>
          <w:szCs w:val="24"/>
        </w:rPr>
        <w:tab/>
      </w:r>
      <w:r w:rsidR="00BE172B">
        <w:rPr>
          <w:sz w:val="24"/>
          <w:szCs w:val="24"/>
        </w:rPr>
        <w:tab/>
      </w:r>
      <w:r w:rsidR="00BE172B">
        <w:rPr>
          <w:sz w:val="24"/>
          <w:szCs w:val="24"/>
        </w:rPr>
        <w:tab/>
        <w:t>Jeff Heslop, VCI</w:t>
      </w:r>
    </w:p>
    <w:p w14:paraId="566C4539" w14:textId="385C8751" w:rsidR="00BE172B" w:rsidRDefault="00BE172B" w:rsidP="00BE172B">
      <w:pPr>
        <w:rPr>
          <w:sz w:val="24"/>
          <w:szCs w:val="24"/>
        </w:rPr>
      </w:pPr>
      <w:r>
        <w:rPr>
          <w:sz w:val="24"/>
          <w:szCs w:val="24"/>
        </w:rPr>
        <w:t xml:space="preserve">3:00 </w:t>
      </w:r>
      <w:r>
        <w:rPr>
          <w:sz w:val="24"/>
          <w:szCs w:val="24"/>
        </w:rPr>
        <w:tab/>
        <w:t>Adjourn</w:t>
      </w:r>
    </w:p>
    <w:p w14:paraId="6B5F0266" w14:textId="3C76C627" w:rsidR="00BE172B" w:rsidRDefault="00BE172B" w:rsidP="00BE172B">
      <w:pPr>
        <w:rPr>
          <w:sz w:val="24"/>
          <w:szCs w:val="24"/>
        </w:rPr>
      </w:pPr>
    </w:p>
    <w:p w14:paraId="0765D2DB" w14:textId="77777777" w:rsidR="00BE172B" w:rsidRDefault="00BE172B" w:rsidP="00BE172B"/>
    <w:sectPr w:rsidR="00BE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0D88"/>
    <w:multiLevelType w:val="hybridMultilevel"/>
    <w:tmpl w:val="D756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6"/>
    <w:rsid w:val="00007E16"/>
    <w:rsid w:val="000A57A1"/>
    <w:rsid w:val="00171599"/>
    <w:rsid w:val="002E2DA9"/>
    <w:rsid w:val="002F2F50"/>
    <w:rsid w:val="003B2C50"/>
    <w:rsid w:val="004E2EBC"/>
    <w:rsid w:val="005738D6"/>
    <w:rsid w:val="005914A0"/>
    <w:rsid w:val="005B5793"/>
    <w:rsid w:val="005F09FD"/>
    <w:rsid w:val="00626F84"/>
    <w:rsid w:val="006433A4"/>
    <w:rsid w:val="00663203"/>
    <w:rsid w:val="00691C5F"/>
    <w:rsid w:val="00693BFC"/>
    <w:rsid w:val="006E0879"/>
    <w:rsid w:val="00723A58"/>
    <w:rsid w:val="007245DB"/>
    <w:rsid w:val="00845FEF"/>
    <w:rsid w:val="008B553F"/>
    <w:rsid w:val="00987A86"/>
    <w:rsid w:val="00A242D7"/>
    <w:rsid w:val="00A86EC0"/>
    <w:rsid w:val="00AF00ED"/>
    <w:rsid w:val="00B6236F"/>
    <w:rsid w:val="00B85522"/>
    <w:rsid w:val="00B92A28"/>
    <w:rsid w:val="00BD3F8C"/>
    <w:rsid w:val="00BE172B"/>
    <w:rsid w:val="00C37A86"/>
    <w:rsid w:val="00C8537C"/>
    <w:rsid w:val="00C90E02"/>
    <w:rsid w:val="00CA6D82"/>
    <w:rsid w:val="00CC72C1"/>
    <w:rsid w:val="00D93D41"/>
    <w:rsid w:val="00DA4F10"/>
    <w:rsid w:val="00E75429"/>
    <w:rsid w:val="00E91E4D"/>
    <w:rsid w:val="00EA0D86"/>
    <w:rsid w:val="00EA0E3D"/>
    <w:rsid w:val="00EF1630"/>
    <w:rsid w:val="00F20074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C58C"/>
  <w15:docId w15:val="{0132691F-DB5D-46EB-B3A5-2425A201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Heslop</dc:creator>
  <cp:lastModifiedBy>Jeff Heslop</cp:lastModifiedBy>
  <cp:revision>10</cp:revision>
  <dcterms:created xsi:type="dcterms:W3CDTF">2018-10-18T20:04:00Z</dcterms:created>
  <dcterms:modified xsi:type="dcterms:W3CDTF">2018-11-08T11:57:00Z</dcterms:modified>
</cp:coreProperties>
</file>